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BE2F" w14:textId="77777777" w:rsidR="000633CE" w:rsidRDefault="00F85C3C" w:rsidP="000633CE">
      <w:pPr>
        <w:jc w:val="center"/>
        <w:rPr>
          <w:rFonts w:ascii="メイリオ" w:eastAsia="メイリオ" w:hAnsi="メイリオ"/>
          <w:b/>
          <w:sz w:val="36"/>
        </w:rPr>
      </w:pPr>
      <w:r>
        <w:rPr>
          <w:rFonts w:ascii="メイリオ" w:eastAsia="メイリオ" w:hAnsi="メイリオ" w:hint="eastAsia"/>
          <w:b/>
          <w:sz w:val="36"/>
        </w:rPr>
        <w:t>テンプレート辞令</w:t>
      </w:r>
    </w:p>
    <w:p w14:paraId="43D10E34" w14:textId="77777777" w:rsidR="00F85C3C" w:rsidRPr="000633CE" w:rsidRDefault="00F85C3C" w:rsidP="000633CE">
      <w:pPr>
        <w:jc w:val="center"/>
        <w:rPr>
          <w:rFonts w:ascii="メイリオ" w:eastAsia="メイリオ" w:hAnsi="メイリオ"/>
          <w:b/>
          <w:sz w:val="36"/>
        </w:rPr>
      </w:pPr>
      <w:r>
        <w:rPr>
          <w:rFonts w:ascii="メイリオ" w:eastAsia="メイリオ" w:hAnsi="メイリオ" w:hint="eastAsia"/>
          <w:b/>
          <w:sz w:val="36"/>
        </w:rPr>
        <w:t>あなたを以下の辞令を下します。</w:t>
      </w:r>
    </w:p>
    <w:p w14:paraId="461AC7EB" w14:textId="77777777" w:rsidR="000633CE" w:rsidRPr="000633CE" w:rsidRDefault="000633CE" w:rsidP="001C585E">
      <w:pPr>
        <w:rPr>
          <w:rFonts w:ascii="メイリオ" w:eastAsia="メイリオ" w:hAnsi="メイリオ"/>
        </w:rPr>
      </w:pPr>
    </w:p>
    <w:p w14:paraId="0C7452D9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社員番号：</w:t>
      </w:r>
      <w:r w:rsidR="001C585E" w:rsidRPr="000633CE">
        <w:rPr>
          <w:rFonts w:ascii="メイリオ" w:eastAsia="メイリオ" w:hAnsi="メイリオ" w:hint="eastAsia"/>
        </w:rPr>
        <w:t>[社員番号]</w:t>
      </w:r>
    </w:p>
    <w:p w14:paraId="659B0574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氏名：</w:t>
      </w:r>
      <w:r w:rsidR="001C585E" w:rsidRPr="000633CE">
        <w:rPr>
          <w:rFonts w:ascii="メイリオ" w:eastAsia="メイリオ" w:hAnsi="メイリオ" w:hint="eastAsia"/>
        </w:rPr>
        <w:t>[名前]</w:t>
      </w:r>
    </w:p>
    <w:p w14:paraId="072D1CF1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所属部署：</w:t>
      </w:r>
      <w:r w:rsidR="001C585E" w:rsidRPr="000633CE">
        <w:rPr>
          <w:rFonts w:ascii="メイリオ" w:eastAsia="メイリオ" w:hAnsi="メイリオ" w:hint="eastAsia"/>
        </w:rPr>
        <w:t>[所属]</w:t>
      </w:r>
    </w:p>
    <w:p w14:paraId="68BC0F4F" w14:textId="77777777" w:rsidR="001C585E" w:rsidRPr="000633CE" w:rsidRDefault="000633CE" w:rsidP="001C585E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等級：</w:t>
      </w:r>
      <w:r w:rsidR="001C585E" w:rsidRPr="000633CE">
        <w:rPr>
          <w:rFonts w:ascii="メイリオ" w:eastAsia="メイリオ" w:hAnsi="メイリオ" w:hint="eastAsia"/>
        </w:rPr>
        <w:t>[等級]</w:t>
      </w:r>
    </w:p>
    <w:p w14:paraId="11A427AA" w14:textId="77777777" w:rsidR="00E110EF" w:rsidRDefault="000633CE" w:rsidP="00E110EF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基本給：</w:t>
      </w:r>
      <w:r w:rsidR="001C585E" w:rsidRPr="000633CE">
        <w:rPr>
          <w:rFonts w:ascii="メイリオ" w:eastAsia="メイリオ" w:hAnsi="メイリオ" w:hint="eastAsia"/>
        </w:rPr>
        <w:t>[基本給]</w:t>
      </w:r>
    </w:p>
    <w:p w14:paraId="415BC939" w14:textId="2EDB4529" w:rsidR="00EA7D49" w:rsidRDefault="00EA7D49" w:rsidP="00EA7D49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テスト：</w:t>
      </w:r>
      <w:r w:rsidRPr="000633CE">
        <w:rPr>
          <w:rFonts w:ascii="メイリオ" w:eastAsia="メイリオ" w:hAnsi="メイリオ" w:hint="eastAsia"/>
        </w:rPr>
        <w:t>[</w:t>
      </w:r>
      <w:r>
        <w:rPr>
          <w:rFonts w:ascii="メイリオ" w:eastAsia="メイリオ" w:hAnsi="メイリオ" w:hint="eastAsia"/>
        </w:rPr>
        <w:t>テスト</w:t>
      </w:r>
      <w:r w:rsidRPr="000633CE">
        <w:rPr>
          <w:rFonts w:ascii="メイリオ" w:eastAsia="メイリオ" w:hAnsi="メイリオ" w:hint="eastAsia"/>
        </w:rPr>
        <w:t>]</w:t>
      </w:r>
    </w:p>
    <w:p w14:paraId="25E65652" w14:textId="79435709" w:rsidR="00EA7D49" w:rsidRPr="000633CE" w:rsidRDefault="00EA7D49" w:rsidP="00E110EF">
      <w:pPr>
        <w:rPr>
          <w:rFonts w:ascii="メイリオ" w:eastAsia="メイリオ" w:hAnsi="メイリオ" w:hint="eastAsia"/>
        </w:rPr>
      </w:pPr>
    </w:p>
    <w:p w14:paraId="61924FB1" w14:textId="77777777" w:rsidR="00E110EF" w:rsidRPr="000633CE" w:rsidRDefault="00E110EF" w:rsidP="00E110EF">
      <w:pPr>
        <w:rPr>
          <w:rFonts w:ascii="メイリオ" w:eastAsia="メイリオ" w:hAnsi="メイリオ"/>
        </w:rPr>
      </w:pPr>
    </w:p>
    <w:p w14:paraId="45081636" w14:textId="77777777" w:rsidR="00E110EF" w:rsidRPr="000633CE" w:rsidRDefault="00E110EF">
      <w:pPr>
        <w:rPr>
          <w:rFonts w:ascii="メイリオ" w:eastAsia="メイリオ" w:hAnsi="メイリオ"/>
        </w:rPr>
      </w:pPr>
    </w:p>
    <w:p w14:paraId="6248F872" w14:textId="77777777" w:rsidR="000633CE" w:rsidRPr="000633CE" w:rsidRDefault="000633CE">
      <w:pPr>
        <w:rPr>
          <w:rFonts w:ascii="メイリオ" w:eastAsia="メイリオ" w:hAnsi="メイリオ"/>
        </w:rPr>
      </w:pPr>
    </w:p>
    <w:sectPr w:rsidR="000633CE" w:rsidRPr="000633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62AA7" w14:textId="77777777" w:rsidR="00830FDF" w:rsidRDefault="00830FDF" w:rsidP="001C585E">
      <w:r>
        <w:separator/>
      </w:r>
    </w:p>
  </w:endnote>
  <w:endnote w:type="continuationSeparator" w:id="0">
    <w:p w14:paraId="317E8CEC" w14:textId="77777777" w:rsidR="00830FDF" w:rsidRDefault="00830FDF" w:rsidP="001C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97D7" w14:textId="77777777" w:rsidR="00830FDF" w:rsidRDefault="00830FDF" w:rsidP="001C585E">
      <w:r>
        <w:separator/>
      </w:r>
    </w:p>
  </w:footnote>
  <w:footnote w:type="continuationSeparator" w:id="0">
    <w:p w14:paraId="00989146" w14:textId="77777777" w:rsidR="00830FDF" w:rsidRDefault="00830FDF" w:rsidP="001C5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0EF"/>
    <w:rsid w:val="000633CE"/>
    <w:rsid w:val="001C585E"/>
    <w:rsid w:val="00254CF3"/>
    <w:rsid w:val="0038734E"/>
    <w:rsid w:val="00830FDF"/>
    <w:rsid w:val="009040E6"/>
    <w:rsid w:val="00953BF6"/>
    <w:rsid w:val="00E110EF"/>
    <w:rsid w:val="00E75E20"/>
    <w:rsid w:val="00EA7D49"/>
    <w:rsid w:val="00ED7505"/>
    <w:rsid w:val="00F8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E5DCEA"/>
  <w15:docId w15:val="{A43836A5-13B2-4ED1-8E97-162FFB92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8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85E"/>
  </w:style>
  <w:style w:type="paragraph" w:styleId="a5">
    <w:name w:val="footer"/>
    <w:basedOn w:val="a"/>
    <w:link w:val="a6"/>
    <w:uiPriority w:val="99"/>
    <w:unhideWhenUsed/>
    <w:rsid w:val="001C5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go.the.distance0522@gmail.com</dc:creator>
  <cp:lastModifiedBy>浅岡 宏光</cp:lastModifiedBy>
  <cp:revision>6</cp:revision>
  <dcterms:created xsi:type="dcterms:W3CDTF">2024-01-14T03:53:00Z</dcterms:created>
  <dcterms:modified xsi:type="dcterms:W3CDTF">2024-01-23T03:20:00Z</dcterms:modified>
</cp:coreProperties>
</file>